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E3" w:rsidRDefault="008A70E3" w:rsidP="00B72293">
      <w:pPr>
        <w:tabs>
          <w:tab w:val="left" w:pos="1980"/>
        </w:tabs>
        <w:jc w:val="center"/>
        <w:rPr>
          <w:b/>
          <w:sz w:val="36"/>
          <w:szCs w:val="36"/>
        </w:rPr>
      </w:pPr>
    </w:p>
    <w:p w:rsidR="008A70E3" w:rsidRDefault="00F37404" w:rsidP="00B72293">
      <w:pPr>
        <w:tabs>
          <w:tab w:val="left" w:pos="1980"/>
        </w:tabs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5374640</wp:posOffset>
            </wp:positionH>
            <wp:positionV relativeFrom="paragraph">
              <wp:posOffset>74930</wp:posOffset>
            </wp:positionV>
            <wp:extent cx="1085215" cy="1123950"/>
            <wp:effectExtent l="0" t="0" r="635" b="0"/>
            <wp:wrapNone/>
            <wp:docPr id="2" name="Bild 2" descr="RRS -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RS - 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293">
        <w:rPr>
          <w:b/>
          <w:sz w:val="36"/>
          <w:szCs w:val="36"/>
        </w:rPr>
        <w:t xml:space="preserve">           </w:t>
      </w:r>
    </w:p>
    <w:p w:rsidR="008A70E3" w:rsidRDefault="008A70E3" w:rsidP="00B72293">
      <w:pPr>
        <w:tabs>
          <w:tab w:val="left" w:pos="1980"/>
        </w:tabs>
        <w:jc w:val="center"/>
        <w:rPr>
          <w:b/>
          <w:sz w:val="36"/>
          <w:szCs w:val="36"/>
        </w:rPr>
      </w:pPr>
    </w:p>
    <w:p w:rsidR="00BC480D" w:rsidRPr="00B75341" w:rsidRDefault="00B72293" w:rsidP="00B72293">
      <w:pPr>
        <w:tabs>
          <w:tab w:val="left" w:pos="19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EA1EAF" w:rsidRPr="00B75341">
        <w:rPr>
          <w:b/>
          <w:sz w:val="36"/>
          <w:szCs w:val="36"/>
        </w:rPr>
        <w:t>E</w:t>
      </w:r>
      <w:r w:rsidR="00C577F2" w:rsidRPr="00B75341">
        <w:rPr>
          <w:b/>
          <w:sz w:val="36"/>
          <w:szCs w:val="36"/>
        </w:rPr>
        <w:t xml:space="preserve"> </w:t>
      </w:r>
      <w:r w:rsidR="00EA1EAF" w:rsidRPr="00B75341">
        <w:rPr>
          <w:b/>
          <w:sz w:val="36"/>
          <w:szCs w:val="36"/>
        </w:rPr>
        <w:t>N</w:t>
      </w:r>
      <w:r w:rsidR="00C577F2" w:rsidRPr="00B75341">
        <w:rPr>
          <w:b/>
          <w:sz w:val="36"/>
          <w:szCs w:val="36"/>
        </w:rPr>
        <w:t xml:space="preserve"> </w:t>
      </w:r>
      <w:r w:rsidR="00EA1EAF" w:rsidRPr="00B75341">
        <w:rPr>
          <w:b/>
          <w:sz w:val="36"/>
          <w:szCs w:val="36"/>
        </w:rPr>
        <w:t>T</w:t>
      </w:r>
      <w:r w:rsidR="00C577F2" w:rsidRPr="00B75341">
        <w:rPr>
          <w:b/>
          <w:sz w:val="36"/>
          <w:szCs w:val="36"/>
        </w:rPr>
        <w:t xml:space="preserve"> </w:t>
      </w:r>
      <w:r w:rsidR="00EA1EAF" w:rsidRPr="00B75341">
        <w:rPr>
          <w:b/>
          <w:sz w:val="36"/>
          <w:szCs w:val="36"/>
        </w:rPr>
        <w:t>S</w:t>
      </w:r>
      <w:r w:rsidR="00C577F2" w:rsidRPr="00B75341">
        <w:rPr>
          <w:b/>
          <w:sz w:val="36"/>
          <w:szCs w:val="36"/>
        </w:rPr>
        <w:t xml:space="preserve"> </w:t>
      </w:r>
      <w:r w:rsidR="00EA1EAF" w:rsidRPr="00B75341">
        <w:rPr>
          <w:b/>
          <w:sz w:val="36"/>
          <w:szCs w:val="36"/>
        </w:rPr>
        <w:t>C</w:t>
      </w:r>
      <w:r w:rsidR="00C577F2" w:rsidRPr="00B75341">
        <w:rPr>
          <w:b/>
          <w:sz w:val="36"/>
          <w:szCs w:val="36"/>
        </w:rPr>
        <w:t xml:space="preserve"> </w:t>
      </w:r>
      <w:r w:rsidR="00EA1EAF" w:rsidRPr="00B75341">
        <w:rPr>
          <w:b/>
          <w:sz w:val="36"/>
          <w:szCs w:val="36"/>
        </w:rPr>
        <w:t>H</w:t>
      </w:r>
      <w:r w:rsidR="00C577F2" w:rsidRPr="00B75341">
        <w:rPr>
          <w:b/>
          <w:sz w:val="36"/>
          <w:szCs w:val="36"/>
        </w:rPr>
        <w:t xml:space="preserve"> </w:t>
      </w:r>
      <w:r w:rsidR="00EA1EAF" w:rsidRPr="00B75341">
        <w:rPr>
          <w:b/>
          <w:sz w:val="36"/>
          <w:szCs w:val="36"/>
        </w:rPr>
        <w:t>U</w:t>
      </w:r>
      <w:r w:rsidR="00C577F2" w:rsidRPr="00B75341">
        <w:rPr>
          <w:b/>
          <w:sz w:val="36"/>
          <w:szCs w:val="36"/>
        </w:rPr>
        <w:t xml:space="preserve"> </w:t>
      </w:r>
      <w:r w:rsidR="00EA1EAF" w:rsidRPr="00B75341">
        <w:rPr>
          <w:b/>
          <w:sz w:val="36"/>
          <w:szCs w:val="36"/>
        </w:rPr>
        <w:t>L</w:t>
      </w:r>
      <w:r w:rsidR="00C577F2" w:rsidRPr="00B75341">
        <w:rPr>
          <w:b/>
          <w:sz w:val="36"/>
          <w:szCs w:val="36"/>
        </w:rPr>
        <w:t xml:space="preserve"> </w:t>
      </w:r>
      <w:r w:rsidR="00EA1EAF" w:rsidRPr="00B75341">
        <w:rPr>
          <w:b/>
          <w:sz w:val="36"/>
          <w:szCs w:val="36"/>
        </w:rPr>
        <w:t>D</w:t>
      </w:r>
      <w:r w:rsidR="00C577F2" w:rsidRPr="00B75341">
        <w:rPr>
          <w:b/>
          <w:sz w:val="36"/>
          <w:szCs w:val="36"/>
        </w:rPr>
        <w:t xml:space="preserve"> </w:t>
      </w:r>
      <w:r w:rsidR="00EA1EAF" w:rsidRPr="00B75341">
        <w:rPr>
          <w:b/>
          <w:sz w:val="36"/>
          <w:szCs w:val="36"/>
        </w:rPr>
        <w:t>I</w:t>
      </w:r>
      <w:r w:rsidR="00C577F2" w:rsidRPr="00B75341">
        <w:rPr>
          <w:b/>
          <w:sz w:val="36"/>
          <w:szCs w:val="36"/>
        </w:rPr>
        <w:t xml:space="preserve"> </w:t>
      </w:r>
      <w:r w:rsidR="00EA1EAF" w:rsidRPr="00B75341">
        <w:rPr>
          <w:b/>
          <w:sz w:val="36"/>
          <w:szCs w:val="36"/>
        </w:rPr>
        <w:t>G</w:t>
      </w:r>
      <w:r w:rsidR="00C577F2" w:rsidRPr="00B75341">
        <w:rPr>
          <w:b/>
          <w:sz w:val="36"/>
          <w:szCs w:val="36"/>
        </w:rPr>
        <w:t xml:space="preserve"> </w:t>
      </w:r>
      <w:r w:rsidR="00EA1EAF" w:rsidRPr="00B75341">
        <w:rPr>
          <w:b/>
          <w:sz w:val="36"/>
          <w:szCs w:val="36"/>
        </w:rPr>
        <w:t>U</w:t>
      </w:r>
      <w:r w:rsidR="00C577F2" w:rsidRPr="00B75341">
        <w:rPr>
          <w:b/>
          <w:sz w:val="36"/>
          <w:szCs w:val="36"/>
        </w:rPr>
        <w:t xml:space="preserve"> </w:t>
      </w:r>
      <w:r w:rsidR="00EA1EAF" w:rsidRPr="00B75341">
        <w:rPr>
          <w:b/>
          <w:sz w:val="36"/>
          <w:szCs w:val="36"/>
        </w:rPr>
        <w:t>N</w:t>
      </w:r>
      <w:r w:rsidR="00C577F2" w:rsidRPr="00B75341">
        <w:rPr>
          <w:b/>
          <w:sz w:val="36"/>
          <w:szCs w:val="36"/>
        </w:rPr>
        <w:t xml:space="preserve"> </w:t>
      </w:r>
      <w:r w:rsidR="00EA1EAF" w:rsidRPr="00B75341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C577F2" w:rsidRPr="00C577F2" w:rsidRDefault="00C577F2" w:rsidP="00C577F2">
      <w:pPr>
        <w:jc w:val="center"/>
        <w:rPr>
          <w:b/>
        </w:rPr>
      </w:pPr>
    </w:p>
    <w:p w:rsidR="00EA1EAF" w:rsidRPr="00B75341" w:rsidRDefault="00EA1EAF">
      <w:pPr>
        <w:rPr>
          <w:sz w:val="28"/>
          <w:szCs w:val="28"/>
        </w:rPr>
      </w:pPr>
      <w:r w:rsidRPr="00B75341">
        <w:rPr>
          <w:sz w:val="28"/>
          <w:szCs w:val="28"/>
        </w:rPr>
        <w:t>Sehr geehrte(r) Frau/Herr………………………………………………!</w:t>
      </w:r>
    </w:p>
    <w:p w:rsidR="00EA1EAF" w:rsidRDefault="00EA1EAF" w:rsidP="00EA1EAF">
      <w:pPr>
        <w:ind w:left="2124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7534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</w:t>
      </w:r>
      <w:r w:rsidRPr="00EA1EAF">
        <w:rPr>
          <w:sz w:val="16"/>
          <w:szCs w:val="16"/>
        </w:rPr>
        <w:t>( Klassenlehrer/in )</w:t>
      </w:r>
    </w:p>
    <w:p w:rsidR="00EA1EAF" w:rsidRDefault="00EA1EAF" w:rsidP="00EA1EAF">
      <w:pPr>
        <w:ind w:left="2124"/>
        <w:rPr>
          <w:sz w:val="16"/>
          <w:szCs w:val="16"/>
        </w:rPr>
      </w:pPr>
    </w:p>
    <w:p w:rsidR="00EA1EAF" w:rsidRPr="00B75341" w:rsidRDefault="00EA1EAF" w:rsidP="00EA1EAF">
      <w:pPr>
        <w:rPr>
          <w:sz w:val="28"/>
          <w:szCs w:val="28"/>
        </w:rPr>
      </w:pPr>
      <w:r w:rsidRPr="00B75341">
        <w:rPr>
          <w:sz w:val="28"/>
          <w:szCs w:val="28"/>
        </w:rPr>
        <w:t xml:space="preserve">Hiermit bitte ich Sie, das Fehlen meiner Tochter/meines Sohnes </w:t>
      </w:r>
    </w:p>
    <w:p w:rsidR="00B75341" w:rsidRDefault="00EA1EAF" w:rsidP="00EA1EAF">
      <w:pPr>
        <w:rPr>
          <w:sz w:val="28"/>
          <w:szCs w:val="28"/>
        </w:rPr>
      </w:pPr>
      <w:r w:rsidRPr="00B75341">
        <w:rPr>
          <w:sz w:val="28"/>
          <w:szCs w:val="28"/>
        </w:rPr>
        <w:t xml:space="preserve">………………………………………………, </w:t>
      </w:r>
      <w:r w:rsidR="00C577F2" w:rsidRPr="00B75341">
        <w:rPr>
          <w:sz w:val="28"/>
          <w:szCs w:val="28"/>
        </w:rPr>
        <w:t>Klasse ………......</w:t>
      </w:r>
    </w:p>
    <w:p w:rsidR="00EA1EAF" w:rsidRPr="00B75341" w:rsidRDefault="00C577F2" w:rsidP="00EA1EAF">
      <w:pPr>
        <w:rPr>
          <w:sz w:val="28"/>
          <w:szCs w:val="28"/>
        </w:rPr>
      </w:pPr>
      <w:r w:rsidRPr="00B75341">
        <w:rPr>
          <w:sz w:val="28"/>
          <w:szCs w:val="28"/>
        </w:rPr>
        <w:t xml:space="preserve">vom Sport- / Gesamtunterricht </w:t>
      </w:r>
    </w:p>
    <w:p w:rsidR="00123002" w:rsidRDefault="00C577F2" w:rsidP="00EA1EAF">
      <w:pPr>
        <w:rPr>
          <w:sz w:val="28"/>
          <w:szCs w:val="28"/>
        </w:rPr>
      </w:pPr>
      <w:r w:rsidRPr="00B75341">
        <w:rPr>
          <w:sz w:val="28"/>
          <w:szCs w:val="28"/>
        </w:rPr>
        <w:t>am………………………..</w:t>
      </w:r>
    </w:p>
    <w:p w:rsidR="00C577F2" w:rsidRPr="00B75341" w:rsidRDefault="00C577F2" w:rsidP="00EA1EAF">
      <w:pPr>
        <w:rPr>
          <w:sz w:val="28"/>
          <w:szCs w:val="28"/>
        </w:rPr>
      </w:pPr>
      <w:r w:rsidRPr="00B75341">
        <w:rPr>
          <w:sz w:val="28"/>
          <w:szCs w:val="28"/>
        </w:rPr>
        <w:t>vom…………………………….bis………………………………………zu entschuldigen.</w:t>
      </w:r>
    </w:p>
    <w:p w:rsidR="00C577F2" w:rsidRPr="00B75341" w:rsidRDefault="00C577F2" w:rsidP="00EA1EAF">
      <w:pPr>
        <w:rPr>
          <w:sz w:val="28"/>
          <w:szCs w:val="28"/>
        </w:rPr>
      </w:pPr>
    </w:p>
    <w:p w:rsidR="00C577F2" w:rsidRPr="00B75341" w:rsidRDefault="00C577F2" w:rsidP="00EA1EAF">
      <w:pPr>
        <w:rPr>
          <w:sz w:val="28"/>
          <w:szCs w:val="28"/>
        </w:rPr>
      </w:pPr>
      <w:r w:rsidRPr="00B75341">
        <w:rPr>
          <w:sz w:val="28"/>
          <w:szCs w:val="28"/>
        </w:rPr>
        <w:t xml:space="preserve">Grund des Fehlens : </w:t>
      </w:r>
      <w:r w:rsidR="00B75341">
        <w:rPr>
          <w:sz w:val="28"/>
          <w:szCs w:val="28"/>
        </w:rPr>
        <w:t>……………………………</w:t>
      </w:r>
      <w:r w:rsidRPr="00B75341">
        <w:rPr>
          <w:sz w:val="28"/>
          <w:szCs w:val="28"/>
        </w:rPr>
        <w:t>……………………………………………</w:t>
      </w:r>
    </w:p>
    <w:p w:rsidR="00C577F2" w:rsidRPr="00B75341" w:rsidRDefault="00C577F2" w:rsidP="00EA1EAF">
      <w:pPr>
        <w:rPr>
          <w:sz w:val="28"/>
          <w:szCs w:val="28"/>
        </w:rPr>
      </w:pPr>
    </w:p>
    <w:p w:rsidR="00C577F2" w:rsidRPr="00C577F2" w:rsidRDefault="00C577F2" w:rsidP="00EA1EAF">
      <w:r w:rsidRPr="00B75341">
        <w:rPr>
          <w:sz w:val="28"/>
          <w:szCs w:val="28"/>
        </w:rPr>
        <w:t>Mit freundlichen Grüßen</w:t>
      </w:r>
    </w:p>
    <w:p w:rsidR="00C577F2" w:rsidRDefault="00C577F2" w:rsidP="00EA1EAF">
      <w:pPr>
        <w:rPr>
          <w:sz w:val="16"/>
          <w:szCs w:val="16"/>
        </w:rPr>
      </w:pPr>
    </w:p>
    <w:p w:rsidR="00C577F2" w:rsidRDefault="00C577F2" w:rsidP="00EA1EAF">
      <w:pPr>
        <w:rPr>
          <w:sz w:val="16"/>
          <w:szCs w:val="16"/>
        </w:rPr>
      </w:pPr>
    </w:p>
    <w:p w:rsidR="00C577F2" w:rsidRDefault="00C577F2" w:rsidP="00EA1EAF">
      <w:pPr>
        <w:rPr>
          <w:sz w:val="16"/>
          <w:szCs w:val="16"/>
        </w:rPr>
      </w:pPr>
    </w:p>
    <w:p w:rsidR="00C577F2" w:rsidRDefault="00C577F2" w:rsidP="00EA1EA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  <w:r w:rsidR="00B75341">
        <w:rPr>
          <w:sz w:val="16"/>
          <w:szCs w:val="16"/>
        </w:rPr>
        <w:t>….</w:t>
      </w:r>
    </w:p>
    <w:p w:rsidR="00C577F2" w:rsidRDefault="00C577F2" w:rsidP="00EA1EAF">
      <w:pPr>
        <w:rPr>
          <w:sz w:val="16"/>
          <w:szCs w:val="16"/>
        </w:rPr>
      </w:pPr>
      <w:r w:rsidRPr="00C577F2">
        <w:rPr>
          <w:sz w:val="16"/>
          <w:szCs w:val="16"/>
        </w:rPr>
        <w:t>( Ort / Datum )</w:t>
      </w:r>
      <w:r w:rsidRPr="00C577F2">
        <w:rPr>
          <w:sz w:val="16"/>
          <w:szCs w:val="16"/>
        </w:rPr>
        <w:tab/>
      </w:r>
      <w:r w:rsidRPr="00C577F2">
        <w:rPr>
          <w:sz w:val="16"/>
          <w:szCs w:val="16"/>
        </w:rPr>
        <w:tab/>
      </w:r>
      <w:r w:rsidRPr="00C577F2">
        <w:rPr>
          <w:sz w:val="16"/>
          <w:szCs w:val="16"/>
        </w:rPr>
        <w:tab/>
      </w:r>
      <w:r w:rsidRPr="00C577F2">
        <w:rPr>
          <w:sz w:val="16"/>
          <w:szCs w:val="16"/>
        </w:rPr>
        <w:tab/>
      </w:r>
      <w:r w:rsidRPr="00C577F2">
        <w:rPr>
          <w:sz w:val="16"/>
          <w:szCs w:val="16"/>
        </w:rPr>
        <w:tab/>
        <w:t>( Unterschrift des Erziehungsberechtigten )</w:t>
      </w:r>
    </w:p>
    <w:p w:rsidR="00B75341" w:rsidRDefault="00B75341" w:rsidP="00EA1EAF">
      <w:pPr>
        <w:rPr>
          <w:sz w:val="16"/>
          <w:szCs w:val="16"/>
        </w:rPr>
      </w:pPr>
    </w:p>
    <w:p w:rsidR="00B75341" w:rsidRDefault="00B75341" w:rsidP="00EA1EAF">
      <w:pPr>
        <w:rPr>
          <w:sz w:val="16"/>
          <w:szCs w:val="16"/>
        </w:rPr>
      </w:pPr>
    </w:p>
    <w:p w:rsidR="00E46902" w:rsidRPr="00E46902" w:rsidRDefault="00E46902" w:rsidP="00E46902">
      <w:pPr>
        <w:rPr>
          <w:rFonts w:ascii="Arial" w:hAnsi="Arial" w:cs="Arial"/>
          <w:sz w:val="10"/>
          <w:szCs w:val="10"/>
        </w:rPr>
      </w:pPr>
      <w:r w:rsidRPr="00E46902">
        <w:rPr>
          <w:rFonts w:ascii="Arial" w:hAnsi="Arial" w:cs="Arial"/>
          <w:b/>
          <w:sz w:val="16"/>
          <w:szCs w:val="16"/>
        </w:rPr>
        <w:t>Krankmeldung</w:t>
      </w:r>
    </w:p>
    <w:p w:rsidR="00E46902" w:rsidRPr="00E46902" w:rsidRDefault="00E46902" w:rsidP="00E46902">
      <w:pPr>
        <w:rPr>
          <w:rFonts w:ascii="Arial" w:hAnsi="Arial" w:cs="Arial"/>
          <w:sz w:val="16"/>
          <w:szCs w:val="16"/>
        </w:rPr>
      </w:pPr>
      <w:r w:rsidRPr="00E46902">
        <w:rPr>
          <w:rFonts w:ascii="Arial" w:hAnsi="Arial" w:cs="Arial"/>
          <w:sz w:val="16"/>
          <w:szCs w:val="16"/>
        </w:rPr>
        <w:t xml:space="preserve">Im Krankheitsfall ist ein Schüler durch die Erziehungsberechtigten </w:t>
      </w:r>
      <w:r w:rsidR="008A70E3">
        <w:rPr>
          <w:rFonts w:ascii="Arial" w:hAnsi="Arial" w:cs="Arial"/>
          <w:sz w:val="16"/>
          <w:szCs w:val="16"/>
        </w:rPr>
        <w:t>ab dem</w:t>
      </w:r>
      <w:r w:rsidRPr="00E46902">
        <w:rPr>
          <w:rFonts w:ascii="Arial" w:hAnsi="Arial" w:cs="Arial"/>
          <w:sz w:val="16"/>
          <w:szCs w:val="16"/>
        </w:rPr>
        <w:t xml:space="preserve"> ersten Tag fernmündlich oder schriftlich zu entschuldigen unter Angabe der voraussichtlichen Dauer der Verhinderung. Die schriftliche Mitteilung ist spätestens </w:t>
      </w:r>
      <w:r w:rsidR="00AE2760">
        <w:rPr>
          <w:rFonts w:ascii="Arial" w:hAnsi="Arial" w:cs="Arial"/>
          <w:sz w:val="16"/>
          <w:szCs w:val="16"/>
        </w:rPr>
        <w:t>am dritten  Unterrichtstag,</w:t>
      </w:r>
      <w:r w:rsidRPr="00E46902">
        <w:rPr>
          <w:rFonts w:ascii="Arial" w:hAnsi="Arial" w:cs="Arial"/>
          <w:sz w:val="16"/>
          <w:szCs w:val="16"/>
        </w:rPr>
        <w:t xml:space="preserve"> gerechnet ab dem </w:t>
      </w:r>
      <w:r w:rsidR="008A70E3">
        <w:rPr>
          <w:rFonts w:ascii="Arial" w:hAnsi="Arial" w:cs="Arial"/>
          <w:sz w:val="16"/>
          <w:szCs w:val="16"/>
        </w:rPr>
        <w:t>zweiten</w:t>
      </w:r>
      <w:r w:rsidRPr="00E46902">
        <w:rPr>
          <w:rFonts w:ascii="Arial" w:hAnsi="Arial" w:cs="Arial"/>
          <w:sz w:val="16"/>
          <w:szCs w:val="16"/>
        </w:rPr>
        <w:t xml:space="preserve"> Tag der </w:t>
      </w:r>
      <w:r w:rsidR="008A70E3">
        <w:rPr>
          <w:rFonts w:ascii="Arial" w:hAnsi="Arial" w:cs="Arial"/>
          <w:sz w:val="16"/>
          <w:szCs w:val="16"/>
        </w:rPr>
        <w:t>mündlichen Krankmeldung</w:t>
      </w:r>
      <w:r w:rsidR="00AE2760">
        <w:rPr>
          <w:rFonts w:ascii="Arial" w:hAnsi="Arial" w:cs="Arial"/>
          <w:sz w:val="16"/>
          <w:szCs w:val="16"/>
        </w:rPr>
        <w:t>,</w:t>
      </w:r>
      <w:r w:rsidRPr="00E46902">
        <w:rPr>
          <w:rFonts w:ascii="Arial" w:hAnsi="Arial" w:cs="Arial"/>
          <w:sz w:val="16"/>
          <w:szCs w:val="16"/>
        </w:rPr>
        <w:t xml:space="preserve"> nachzureichen.</w:t>
      </w:r>
      <w:r w:rsidR="008A70E3">
        <w:rPr>
          <w:rFonts w:ascii="Arial" w:hAnsi="Arial" w:cs="Arial"/>
          <w:sz w:val="16"/>
          <w:szCs w:val="16"/>
        </w:rPr>
        <w:t xml:space="preserve"> Bei einer Leistungserhebung wird unentschuldigtes Fehlen mit ungenügend bewertet.</w:t>
      </w:r>
    </w:p>
    <w:p w:rsidR="00E46902" w:rsidRPr="00360EDB" w:rsidRDefault="00360EDB" w:rsidP="00EA1EAF">
      <w:pPr>
        <w:rPr>
          <w:b/>
          <w:sz w:val="16"/>
          <w:szCs w:val="16"/>
        </w:rPr>
      </w:pPr>
      <w:r w:rsidRPr="00360EDB">
        <w:rPr>
          <w:b/>
          <w:sz w:val="16"/>
          <w:szCs w:val="16"/>
        </w:rPr>
        <w:t>Formular kann auf unserer Homepage (</w:t>
      </w:r>
      <w:hyperlink r:id="rId7" w:history="1">
        <w:r w:rsidRPr="00360EDB">
          <w:rPr>
            <w:rStyle w:val="Hyperlink"/>
            <w:b/>
            <w:sz w:val="16"/>
            <w:szCs w:val="16"/>
          </w:rPr>
          <w:t>www.raichberg-rs.de</w:t>
        </w:r>
      </w:hyperlink>
      <w:r w:rsidRPr="00360EDB">
        <w:rPr>
          <w:b/>
          <w:sz w:val="16"/>
          <w:szCs w:val="16"/>
        </w:rPr>
        <w:t xml:space="preserve">) abgerufen </w:t>
      </w:r>
      <w:proofErr w:type="gramStart"/>
      <w:r w:rsidRPr="00360EDB">
        <w:rPr>
          <w:b/>
          <w:sz w:val="16"/>
          <w:szCs w:val="16"/>
        </w:rPr>
        <w:t>werden !</w:t>
      </w:r>
      <w:proofErr w:type="gramEnd"/>
    </w:p>
    <w:p w:rsidR="00E46902" w:rsidRDefault="00E46902" w:rsidP="00EA1EA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………………………………………………………………………………………………………………………………………………………………………...</w:t>
      </w:r>
    </w:p>
    <w:p w:rsidR="008A70E3" w:rsidRDefault="008A70E3" w:rsidP="00EA1EAF">
      <w:pPr>
        <w:rPr>
          <w:sz w:val="16"/>
          <w:szCs w:val="16"/>
        </w:rPr>
      </w:pPr>
    </w:p>
    <w:p w:rsidR="008A70E3" w:rsidRDefault="008A70E3" w:rsidP="00EA1EAF">
      <w:pPr>
        <w:rPr>
          <w:sz w:val="16"/>
          <w:szCs w:val="16"/>
        </w:rPr>
      </w:pPr>
    </w:p>
    <w:p w:rsidR="00E63C46" w:rsidRDefault="00F37404" w:rsidP="00EA1EAF">
      <w:pPr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81915</wp:posOffset>
            </wp:positionV>
            <wp:extent cx="1085215" cy="1123950"/>
            <wp:effectExtent l="0" t="0" r="635" b="0"/>
            <wp:wrapNone/>
            <wp:docPr id="4" name="Bild 4" descr="RRS -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RS - 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341" w:rsidRPr="00B75341" w:rsidRDefault="004A6456" w:rsidP="00B72293">
      <w:pPr>
        <w:tabs>
          <w:tab w:val="left" w:pos="1620"/>
          <w:tab w:val="left" w:pos="1800"/>
          <w:tab w:val="left" w:pos="21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B75341" w:rsidRPr="00B75341">
        <w:rPr>
          <w:b/>
          <w:sz w:val="36"/>
          <w:szCs w:val="36"/>
        </w:rPr>
        <w:t>E N T S C H U L D I G U N 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B75341" w:rsidRPr="00C577F2" w:rsidRDefault="00B75341" w:rsidP="00B75341">
      <w:pPr>
        <w:jc w:val="center"/>
        <w:rPr>
          <w:b/>
        </w:rPr>
      </w:pPr>
    </w:p>
    <w:p w:rsidR="00B75341" w:rsidRPr="00B75341" w:rsidRDefault="00B75341" w:rsidP="00B75341">
      <w:pPr>
        <w:rPr>
          <w:sz w:val="28"/>
          <w:szCs w:val="28"/>
        </w:rPr>
      </w:pPr>
      <w:r w:rsidRPr="00B75341">
        <w:rPr>
          <w:sz w:val="28"/>
          <w:szCs w:val="28"/>
        </w:rPr>
        <w:t>Sehr geehrte(r) Frau/Herr………………………………………………!</w:t>
      </w:r>
    </w:p>
    <w:p w:rsidR="00B75341" w:rsidRDefault="00B75341" w:rsidP="00B75341">
      <w:pPr>
        <w:ind w:left="2124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EA1EAF">
        <w:rPr>
          <w:sz w:val="16"/>
          <w:szCs w:val="16"/>
        </w:rPr>
        <w:t>( Klassenlehrer/in )</w:t>
      </w:r>
    </w:p>
    <w:p w:rsidR="00B75341" w:rsidRDefault="00B75341" w:rsidP="00B75341">
      <w:pPr>
        <w:ind w:left="2124"/>
        <w:rPr>
          <w:sz w:val="16"/>
          <w:szCs w:val="16"/>
        </w:rPr>
      </w:pPr>
    </w:p>
    <w:p w:rsidR="00B75341" w:rsidRPr="00B75341" w:rsidRDefault="00B75341" w:rsidP="00B75341">
      <w:pPr>
        <w:rPr>
          <w:sz w:val="28"/>
          <w:szCs w:val="28"/>
        </w:rPr>
      </w:pPr>
      <w:r w:rsidRPr="00B75341">
        <w:rPr>
          <w:sz w:val="28"/>
          <w:szCs w:val="28"/>
        </w:rPr>
        <w:t xml:space="preserve">Hiermit bitte ich Sie, das Fehlen meiner Tochter/meines Sohnes </w:t>
      </w:r>
    </w:p>
    <w:p w:rsidR="00B75341" w:rsidRDefault="00B75341" w:rsidP="00B75341">
      <w:pPr>
        <w:rPr>
          <w:sz w:val="28"/>
          <w:szCs w:val="28"/>
        </w:rPr>
      </w:pPr>
      <w:r w:rsidRPr="00B75341">
        <w:rPr>
          <w:sz w:val="28"/>
          <w:szCs w:val="28"/>
        </w:rPr>
        <w:t>………………………………………………, Klasse ………......</w:t>
      </w:r>
    </w:p>
    <w:p w:rsidR="00B75341" w:rsidRPr="00B75341" w:rsidRDefault="00B75341" w:rsidP="00B75341">
      <w:pPr>
        <w:rPr>
          <w:sz w:val="28"/>
          <w:szCs w:val="28"/>
        </w:rPr>
      </w:pPr>
      <w:r w:rsidRPr="00B75341">
        <w:rPr>
          <w:sz w:val="28"/>
          <w:szCs w:val="28"/>
        </w:rPr>
        <w:t xml:space="preserve">vom Sport- / Gesamtunterricht </w:t>
      </w:r>
    </w:p>
    <w:p w:rsidR="00123002" w:rsidRDefault="00B75341" w:rsidP="00B75341">
      <w:pPr>
        <w:rPr>
          <w:sz w:val="28"/>
          <w:szCs w:val="28"/>
        </w:rPr>
      </w:pPr>
      <w:r w:rsidRPr="00B75341">
        <w:rPr>
          <w:sz w:val="28"/>
          <w:szCs w:val="28"/>
        </w:rPr>
        <w:t>am………………………..</w:t>
      </w:r>
    </w:p>
    <w:p w:rsidR="00B75341" w:rsidRPr="00B75341" w:rsidRDefault="00B75341" w:rsidP="00B75341">
      <w:pPr>
        <w:rPr>
          <w:sz w:val="28"/>
          <w:szCs w:val="28"/>
        </w:rPr>
      </w:pPr>
      <w:r w:rsidRPr="00B75341">
        <w:rPr>
          <w:sz w:val="28"/>
          <w:szCs w:val="28"/>
        </w:rPr>
        <w:t>vom…………………………….bis………………………………………zu entschuldigen.</w:t>
      </w:r>
    </w:p>
    <w:p w:rsidR="00B75341" w:rsidRPr="00B75341" w:rsidRDefault="00B75341" w:rsidP="00B75341">
      <w:pPr>
        <w:rPr>
          <w:sz w:val="28"/>
          <w:szCs w:val="28"/>
        </w:rPr>
      </w:pPr>
    </w:p>
    <w:p w:rsidR="00B75341" w:rsidRPr="00B75341" w:rsidRDefault="00B75341" w:rsidP="00B75341">
      <w:pPr>
        <w:rPr>
          <w:sz w:val="28"/>
          <w:szCs w:val="28"/>
        </w:rPr>
      </w:pPr>
      <w:r w:rsidRPr="00B75341">
        <w:rPr>
          <w:sz w:val="28"/>
          <w:szCs w:val="28"/>
        </w:rPr>
        <w:t xml:space="preserve">Grund des Fehlens : </w:t>
      </w:r>
      <w:r>
        <w:rPr>
          <w:sz w:val="28"/>
          <w:szCs w:val="28"/>
        </w:rPr>
        <w:t>……………………………</w:t>
      </w:r>
      <w:r w:rsidRPr="00B75341">
        <w:rPr>
          <w:sz w:val="28"/>
          <w:szCs w:val="28"/>
        </w:rPr>
        <w:t>……………………………………………</w:t>
      </w:r>
    </w:p>
    <w:p w:rsidR="00B75341" w:rsidRPr="00B75341" w:rsidRDefault="00B75341" w:rsidP="00B75341">
      <w:pPr>
        <w:rPr>
          <w:sz w:val="28"/>
          <w:szCs w:val="28"/>
        </w:rPr>
      </w:pPr>
    </w:p>
    <w:p w:rsidR="00B75341" w:rsidRPr="00C577F2" w:rsidRDefault="00B75341" w:rsidP="00B75341">
      <w:r w:rsidRPr="00B75341">
        <w:rPr>
          <w:sz w:val="28"/>
          <w:szCs w:val="28"/>
        </w:rPr>
        <w:t>Mit freundlichen Grüßen</w:t>
      </w:r>
    </w:p>
    <w:p w:rsidR="00B75341" w:rsidRDefault="00B75341" w:rsidP="00B75341">
      <w:pPr>
        <w:rPr>
          <w:sz w:val="16"/>
          <w:szCs w:val="16"/>
        </w:rPr>
      </w:pPr>
    </w:p>
    <w:p w:rsidR="00B75341" w:rsidRDefault="00B75341" w:rsidP="00B75341">
      <w:pPr>
        <w:rPr>
          <w:sz w:val="16"/>
          <w:szCs w:val="16"/>
        </w:rPr>
      </w:pPr>
    </w:p>
    <w:p w:rsidR="00B75341" w:rsidRDefault="00B75341" w:rsidP="00B75341">
      <w:pPr>
        <w:rPr>
          <w:sz w:val="16"/>
          <w:szCs w:val="16"/>
        </w:rPr>
      </w:pPr>
    </w:p>
    <w:p w:rsidR="00B75341" w:rsidRDefault="00B75341" w:rsidP="00B7534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…………………………………………….</w:t>
      </w:r>
    </w:p>
    <w:p w:rsidR="00B75341" w:rsidRDefault="00B75341" w:rsidP="00B75341">
      <w:pPr>
        <w:rPr>
          <w:sz w:val="16"/>
          <w:szCs w:val="16"/>
        </w:rPr>
      </w:pPr>
      <w:r w:rsidRPr="00C577F2">
        <w:rPr>
          <w:sz w:val="16"/>
          <w:szCs w:val="16"/>
        </w:rPr>
        <w:t>( Ort / Datum )</w:t>
      </w:r>
      <w:r w:rsidRPr="00C577F2">
        <w:rPr>
          <w:sz w:val="16"/>
          <w:szCs w:val="16"/>
        </w:rPr>
        <w:tab/>
      </w:r>
      <w:r w:rsidRPr="00C577F2">
        <w:rPr>
          <w:sz w:val="16"/>
          <w:szCs w:val="16"/>
        </w:rPr>
        <w:tab/>
      </w:r>
      <w:r w:rsidRPr="00C577F2">
        <w:rPr>
          <w:sz w:val="16"/>
          <w:szCs w:val="16"/>
        </w:rPr>
        <w:tab/>
      </w:r>
      <w:r w:rsidRPr="00C577F2">
        <w:rPr>
          <w:sz w:val="16"/>
          <w:szCs w:val="16"/>
        </w:rPr>
        <w:tab/>
      </w:r>
      <w:r w:rsidRPr="00C577F2">
        <w:rPr>
          <w:sz w:val="16"/>
          <w:szCs w:val="16"/>
        </w:rPr>
        <w:tab/>
        <w:t>( Unterschrift des Erziehungsberechtigten )</w:t>
      </w:r>
    </w:p>
    <w:p w:rsidR="00E46902" w:rsidRDefault="00E46902" w:rsidP="00B75341">
      <w:pPr>
        <w:rPr>
          <w:sz w:val="16"/>
          <w:szCs w:val="16"/>
        </w:rPr>
      </w:pPr>
    </w:p>
    <w:p w:rsidR="00E46902" w:rsidRDefault="00E46902" w:rsidP="00B75341">
      <w:pPr>
        <w:rPr>
          <w:sz w:val="16"/>
          <w:szCs w:val="16"/>
        </w:rPr>
      </w:pPr>
    </w:p>
    <w:p w:rsidR="008A70E3" w:rsidRPr="00E46902" w:rsidRDefault="008A70E3" w:rsidP="008A70E3">
      <w:pPr>
        <w:rPr>
          <w:rFonts w:ascii="Arial" w:hAnsi="Arial" w:cs="Arial"/>
          <w:sz w:val="10"/>
          <w:szCs w:val="10"/>
        </w:rPr>
      </w:pPr>
      <w:r w:rsidRPr="00E46902">
        <w:rPr>
          <w:rFonts w:ascii="Arial" w:hAnsi="Arial" w:cs="Arial"/>
          <w:b/>
          <w:sz w:val="16"/>
          <w:szCs w:val="16"/>
        </w:rPr>
        <w:t>Krankmeldung</w:t>
      </w:r>
    </w:p>
    <w:p w:rsidR="008A70E3" w:rsidRPr="00E46902" w:rsidRDefault="008A70E3" w:rsidP="008A70E3">
      <w:pPr>
        <w:rPr>
          <w:rFonts w:ascii="Arial" w:hAnsi="Arial" w:cs="Arial"/>
          <w:sz w:val="16"/>
          <w:szCs w:val="16"/>
        </w:rPr>
      </w:pPr>
      <w:r w:rsidRPr="00E46902">
        <w:rPr>
          <w:rFonts w:ascii="Arial" w:hAnsi="Arial" w:cs="Arial"/>
          <w:sz w:val="16"/>
          <w:szCs w:val="16"/>
        </w:rPr>
        <w:t xml:space="preserve">Im Krankheitsfall ist ein Schüler durch die Erziehungsberechtigten </w:t>
      </w:r>
      <w:r>
        <w:rPr>
          <w:rFonts w:ascii="Arial" w:hAnsi="Arial" w:cs="Arial"/>
          <w:sz w:val="16"/>
          <w:szCs w:val="16"/>
        </w:rPr>
        <w:t>ab dem</w:t>
      </w:r>
      <w:r w:rsidRPr="00E46902">
        <w:rPr>
          <w:rFonts w:ascii="Arial" w:hAnsi="Arial" w:cs="Arial"/>
          <w:sz w:val="16"/>
          <w:szCs w:val="16"/>
        </w:rPr>
        <w:t xml:space="preserve"> ersten Tag fernmündlich oder schriftlich zu entschuldigen unter Angabe der voraussichtlichen Dauer der Verhinderung. Die </w:t>
      </w:r>
      <w:r w:rsidR="00AE2760">
        <w:rPr>
          <w:rFonts w:ascii="Arial" w:hAnsi="Arial" w:cs="Arial"/>
          <w:sz w:val="16"/>
          <w:szCs w:val="16"/>
        </w:rPr>
        <w:t xml:space="preserve">schriftliche Mitteilung ist </w:t>
      </w:r>
      <w:r w:rsidRPr="00E46902">
        <w:rPr>
          <w:rFonts w:ascii="Arial" w:hAnsi="Arial" w:cs="Arial"/>
          <w:sz w:val="16"/>
          <w:szCs w:val="16"/>
        </w:rPr>
        <w:t xml:space="preserve"> spätestens </w:t>
      </w:r>
      <w:r w:rsidR="005C32D5">
        <w:rPr>
          <w:rFonts w:ascii="Arial" w:hAnsi="Arial" w:cs="Arial"/>
          <w:sz w:val="16"/>
          <w:szCs w:val="16"/>
        </w:rPr>
        <w:t>am dritten</w:t>
      </w:r>
      <w:bookmarkStart w:id="0" w:name="_GoBack"/>
      <w:bookmarkEnd w:id="0"/>
      <w:r w:rsidR="00AE2760">
        <w:rPr>
          <w:rFonts w:ascii="Arial" w:hAnsi="Arial" w:cs="Arial"/>
          <w:sz w:val="16"/>
          <w:szCs w:val="16"/>
        </w:rPr>
        <w:t xml:space="preserve"> Unterrichtstag,</w:t>
      </w:r>
      <w:r w:rsidRPr="00E46902">
        <w:rPr>
          <w:rFonts w:ascii="Arial" w:hAnsi="Arial" w:cs="Arial"/>
          <w:sz w:val="16"/>
          <w:szCs w:val="16"/>
        </w:rPr>
        <w:t xml:space="preserve"> gerechnet ab dem </w:t>
      </w:r>
      <w:r>
        <w:rPr>
          <w:rFonts w:ascii="Arial" w:hAnsi="Arial" w:cs="Arial"/>
          <w:sz w:val="16"/>
          <w:szCs w:val="16"/>
        </w:rPr>
        <w:t>zweiten</w:t>
      </w:r>
      <w:r w:rsidRPr="00E46902">
        <w:rPr>
          <w:rFonts w:ascii="Arial" w:hAnsi="Arial" w:cs="Arial"/>
          <w:sz w:val="16"/>
          <w:szCs w:val="16"/>
        </w:rPr>
        <w:t xml:space="preserve"> Tag der </w:t>
      </w:r>
      <w:r>
        <w:rPr>
          <w:rFonts w:ascii="Arial" w:hAnsi="Arial" w:cs="Arial"/>
          <w:sz w:val="16"/>
          <w:szCs w:val="16"/>
        </w:rPr>
        <w:t>mündlichen Krankmeldung</w:t>
      </w:r>
      <w:r w:rsidR="00AE2760">
        <w:rPr>
          <w:rFonts w:ascii="Arial" w:hAnsi="Arial" w:cs="Arial"/>
          <w:sz w:val="16"/>
          <w:szCs w:val="16"/>
        </w:rPr>
        <w:t>,</w:t>
      </w:r>
      <w:r w:rsidRPr="00E46902">
        <w:rPr>
          <w:rFonts w:ascii="Arial" w:hAnsi="Arial" w:cs="Arial"/>
          <w:sz w:val="16"/>
          <w:szCs w:val="16"/>
        </w:rPr>
        <w:t xml:space="preserve"> nachzureichen.</w:t>
      </w:r>
      <w:r>
        <w:rPr>
          <w:rFonts w:ascii="Arial" w:hAnsi="Arial" w:cs="Arial"/>
          <w:sz w:val="16"/>
          <w:szCs w:val="16"/>
        </w:rPr>
        <w:t xml:space="preserve"> Bei einer Leistungserhebung wird unentschuldigtes Fehlen mit ungenügend bewertet.</w:t>
      </w:r>
    </w:p>
    <w:p w:rsidR="008A70E3" w:rsidRPr="00360EDB" w:rsidRDefault="008A70E3" w:rsidP="008A70E3">
      <w:pPr>
        <w:rPr>
          <w:b/>
          <w:sz w:val="16"/>
          <w:szCs w:val="16"/>
        </w:rPr>
      </w:pPr>
      <w:r w:rsidRPr="00360EDB">
        <w:rPr>
          <w:b/>
          <w:sz w:val="16"/>
          <w:szCs w:val="16"/>
        </w:rPr>
        <w:t>Formular kann auf unserer Homepage (</w:t>
      </w:r>
      <w:hyperlink r:id="rId8" w:history="1">
        <w:r w:rsidRPr="00360EDB">
          <w:rPr>
            <w:rStyle w:val="Hyperlink"/>
            <w:b/>
            <w:sz w:val="16"/>
            <w:szCs w:val="16"/>
          </w:rPr>
          <w:t>www.raichberg-rs.de</w:t>
        </w:r>
      </w:hyperlink>
      <w:r w:rsidRPr="00360EDB">
        <w:rPr>
          <w:b/>
          <w:sz w:val="16"/>
          <w:szCs w:val="16"/>
        </w:rPr>
        <w:t xml:space="preserve">) abgerufen </w:t>
      </w:r>
      <w:proofErr w:type="gramStart"/>
      <w:r w:rsidRPr="00360EDB">
        <w:rPr>
          <w:b/>
          <w:sz w:val="16"/>
          <w:szCs w:val="16"/>
        </w:rPr>
        <w:t>werden !</w:t>
      </w:r>
      <w:proofErr w:type="gramEnd"/>
    </w:p>
    <w:p w:rsidR="00360EDB" w:rsidRPr="00360EDB" w:rsidRDefault="00360EDB" w:rsidP="008A70E3">
      <w:pPr>
        <w:rPr>
          <w:b/>
          <w:sz w:val="16"/>
          <w:szCs w:val="16"/>
        </w:rPr>
      </w:pPr>
    </w:p>
    <w:sectPr w:rsidR="00360EDB" w:rsidRPr="00360EDB" w:rsidSect="00E63C4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177F"/>
    <w:multiLevelType w:val="hybridMultilevel"/>
    <w:tmpl w:val="5B5EA12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AF"/>
    <w:rsid w:val="00001F4D"/>
    <w:rsid w:val="00006217"/>
    <w:rsid w:val="0002386C"/>
    <w:rsid w:val="00030BD0"/>
    <w:rsid w:val="00030F48"/>
    <w:rsid w:val="0003349F"/>
    <w:rsid w:val="000407C7"/>
    <w:rsid w:val="00041ABA"/>
    <w:rsid w:val="00042431"/>
    <w:rsid w:val="00051B42"/>
    <w:rsid w:val="00052495"/>
    <w:rsid w:val="00061687"/>
    <w:rsid w:val="00067BA2"/>
    <w:rsid w:val="000707EE"/>
    <w:rsid w:val="0008499B"/>
    <w:rsid w:val="000A2706"/>
    <w:rsid w:val="000A752B"/>
    <w:rsid w:val="000B14FD"/>
    <w:rsid w:val="000B24F0"/>
    <w:rsid w:val="000C0931"/>
    <w:rsid w:val="000C4727"/>
    <w:rsid w:val="000D7138"/>
    <w:rsid w:val="000E693A"/>
    <w:rsid w:val="000F42D8"/>
    <w:rsid w:val="001014DE"/>
    <w:rsid w:val="001018FA"/>
    <w:rsid w:val="00103A83"/>
    <w:rsid w:val="0010552F"/>
    <w:rsid w:val="00123002"/>
    <w:rsid w:val="0013633E"/>
    <w:rsid w:val="00144D9D"/>
    <w:rsid w:val="00164605"/>
    <w:rsid w:val="00167405"/>
    <w:rsid w:val="001774A9"/>
    <w:rsid w:val="00184B98"/>
    <w:rsid w:val="00191DA0"/>
    <w:rsid w:val="00197D41"/>
    <w:rsid w:val="001A0F63"/>
    <w:rsid w:val="001B4BB0"/>
    <w:rsid w:val="001D720E"/>
    <w:rsid w:val="001E3C5E"/>
    <w:rsid w:val="0020111C"/>
    <w:rsid w:val="00210614"/>
    <w:rsid w:val="00212462"/>
    <w:rsid w:val="00217F4E"/>
    <w:rsid w:val="00221564"/>
    <w:rsid w:val="0023194F"/>
    <w:rsid w:val="00235CB0"/>
    <w:rsid w:val="00250887"/>
    <w:rsid w:val="00253705"/>
    <w:rsid w:val="00254E77"/>
    <w:rsid w:val="002561A2"/>
    <w:rsid w:val="00261C89"/>
    <w:rsid w:val="00270C13"/>
    <w:rsid w:val="00277AC1"/>
    <w:rsid w:val="00286021"/>
    <w:rsid w:val="002A3F39"/>
    <w:rsid w:val="002D2AC9"/>
    <w:rsid w:val="002E3188"/>
    <w:rsid w:val="002E68BE"/>
    <w:rsid w:val="002F0B53"/>
    <w:rsid w:val="00312B7B"/>
    <w:rsid w:val="00320C38"/>
    <w:rsid w:val="00324775"/>
    <w:rsid w:val="00325838"/>
    <w:rsid w:val="003466EE"/>
    <w:rsid w:val="003511EE"/>
    <w:rsid w:val="00357F95"/>
    <w:rsid w:val="00360EDB"/>
    <w:rsid w:val="00366750"/>
    <w:rsid w:val="00366F81"/>
    <w:rsid w:val="003A2E80"/>
    <w:rsid w:val="003A70C1"/>
    <w:rsid w:val="003B49A5"/>
    <w:rsid w:val="003B6F0D"/>
    <w:rsid w:val="003C143D"/>
    <w:rsid w:val="003C3AD3"/>
    <w:rsid w:val="003E44EB"/>
    <w:rsid w:val="003E649C"/>
    <w:rsid w:val="0040180F"/>
    <w:rsid w:val="0040639F"/>
    <w:rsid w:val="00415265"/>
    <w:rsid w:val="0044102A"/>
    <w:rsid w:val="0044552D"/>
    <w:rsid w:val="004465A2"/>
    <w:rsid w:val="00452EC5"/>
    <w:rsid w:val="00453569"/>
    <w:rsid w:val="00453AD3"/>
    <w:rsid w:val="00457065"/>
    <w:rsid w:val="004600DE"/>
    <w:rsid w:val="004667E2"/>
    <w:rsid w:val="00482343"/>
    <w:rsid w:val="00484E55"/>
    <w:rsid w:val="004914B2"/>
    <w:rsid w:val="0049526D"/>
    <w:rsid w:val="004A6456"/>
    <w:rsid w:val="004B0833"/>
    <w:rsid w:val="004B6FD6"/>
    <w:rsid w:val="004B701C"/>
    <w:rsid w:val="004D5F7C"/>
    <w:rsid w:val="004D7E42"/>
    <w:rsid w:val="004E0A06"/>
    <w:rsid w:val="004E3A59"/>
    <w:rsid w:val="004E65C4"/>
    <w:rsid w:val="004F1437"/>
    <w:rsid w:val="004F5CFC"/>
    <w:rsid w:val="005164EE"/>
    <w:rsid w:val="00520DB5"/>
    <w:rsid w:val="00523DEC"/>
    <w:rsid w:val="00524803"/>
    <w:rsid w:val="005309F2"/>
    <w:rsid w:val="00533FF1"/>
    <w:rsid w:val="00541178"/>
    <w:rsid w:val="005421AD"/>
    <w:rsid w:val="00542A89"/>
    <w:rsid w:val="00546B5E"/>
    <w:rsid w:val="00546E73"/>
    <w:rsid w:val="005476DA"/>
    <w:rsid w:val="00552305"/>
    <w:rsid w:val="00552F78"/>
    <w:rsid w:val="00553168"/>
    <w:rsid w:val="00557885"/>
    <w:rsid w:val="00591AD8"/>
    <w:rsid w:val="00593B56"/>
    <w:rsid w:val="005B0D27"/>
    <w:rsid w:val="005B2B9A"/>
    <w:rsid w:val="005B586E"/>
    <w:rsid w:val="005C32D5"/>
    <w:rsid w:val="005E0361"/>
    <w:rsid w:val="005E15F9"/>
    <w:rsid w:val="00607BBD"/>
    <w:rsid w:val="0061384A"/>
    <w:rsid w:val="00616252"/>
    <w:rsid w:val="00647A95"/>
    <w:rsid w:val="00647F54"/>
    <w:rsid w:val="00650605"/>
    <w:rsid w:val="00655F3C"/>
    <w:rsid w:val="006563A1"/>
    <w:rsid w:val="006567B3"/>
    <w:rsid w:val="00660945"/>
    <w:rsid w:val="00667B6B"/>
    <w:rsid w:val="00670AC2"/>
    <w:rsid w:val="0069134D"/>
    <w:rsid w:val="00692A6E"/>
    <w:rsid w:val="006A39D4"/>
    <w:rsid w:val="006B126B"/>
    <w:rsid w:val="006B4DCB"/>
    <w:rsid w:val="006C5E14"/>
    <w:rsid w:val="006D16A8"/>
    <w:rsid w:val="006D4540"/>
    <w:rsid w:val="006D6784"/>
    <w:rsid w:val="006F057E"/>
    <w:rsid w:val="0070289D"/>
    <w:rsid w:val="00715625"/>
    <w:rsid w:val="0071716F"/>
    <w:rsid w:val="007258F5"/>
    <w:rsid w:val="0072683A"/>
    <w:rsid w:val="00726893"/>
    <w:rsid w:val="007278C9"/>
    <w:rsid w:val="0074746B"/>
    <w:rsid w:val="00753611"/>
    <w:rsid w:val="00762C95"/>
    <w:rsid w:val="00773130"/>
    <w:rsid w:val="0078233D"/>
    <w:rsid w:val="00784FF1"/>
    <w:rsid w:val="007B37DA"/>
    <w:rsid w:val="007C33F5"/>
    <w:rsid w:val="007E589A"/>
    <w:rsid w:val="007F4306"/>
    <w:rsid w:val="007F4929"/>
    <w:rsid w:val="007F7482"/>
    <w:rsid w:val="008026FC"/>
    <w:rsid w:val="008152D0"/>
    <w:rsid w:val="00842124"/>
    <w:rsid w:val="00845CCA"/>
    <w:rsid w:val="00856062"/>
    <w:rsid w:val="008564AC"/>
    <w:rsid w:val="00891335"/>
    <w:rsid w:val="008A70E3"/>
    <w:rsid w:val="008B5932"/>
    <w:rsid w:val="008D48C9"/>
    <w:rsid w:val="008E412A"/>
    <w:rsid w:val="00906B46"/>
    <w:rsid w:val="0090723C"/>
    <w:rsid w:val="009239B0"/>
    <w:rsid w:val="00925BDA"/>
    <w:rsid w:val="00932D78"/>
    <w:rsid w:val="0094306C"/>
    <w:rsid w:val="009455E6"/>
    <w:rsid w:val="0096760F"/>
    <w:rsid w:val="00971581"/>
    <w:rsid w:val="00977520"/>
    <w:rsid w:val="00984CA5"/>
    <w:rsid w:val="009852B1"/>
    <w:rsid w:val="00986915"/>
    <w:rsid w:val="009932B8"/>
    <w:rsid w:val="0099469A"/>
    <w:rsid w:val="009B2976"/>
    <w:rsid w:val="009D3ECB"/>
    <w:rsid w:val="009D5B43"/>
    <w:rsid w:val="009E19B3"/>
    <w:rsid w:val="009E2C78"/>
    <w:rsid w:val="009F1697"/>
    <w:rsid w:val="00A03CEE"/>
    <w:rsid w:val="00A10A4B"/>
    <w:rsid w:val="00A16953"/>
    <w:rsid w:val="00A27D24"/>
    <w:rsid w:val="00A30290"/>
    <w:rsid w:val="00A3379B"/>
    <w:rsid w:val="00A40CAE"/>
    <w:rsid w:val="00A42FC6"/>
    <w:rsid w:val="00A875EB"/>
    <w:rsid w:val="00A90162"/>
    <w:rsid w:val="00A928C8"/>
    <w:rsid w:val="00A9767C"/>
    <w:rsid w:val="00AB4228"/>
    <w:rsid w:val="00AB53C4"/>
    <w:rsid w:val="00AB7FBA"/>
    <w:rsid w:val="00AC1542"/>
    <w:rsid w:val="00AC3475"/>
    <w:rsid w:val="00AD49AA"/>
    <w:rsid w:val="00AE20C7"/>
    <w:rsid w:val="00AE2760"/>
    <w:rsid w:val="00B00176"/>
    <w:rsid w:val="00B05E6D"/>
    <w:rsid w:val="00B07C83"/>
    <w:rsid w:val="00B521B6"/>
    <w:rsid w:val="00B6180D"/>
    <w:rsid w:val="00B631FF"/>
    <w:rsid w:val="00B67099"/>
    <w:rsid w:val="00B71492"/>
    <w:rsid w:val="00B72293"/>
    <w:rsid w:val="00B75341"/>
    <w:rsid w:val="00B762A8"/>
    <w:rsid w:val="00BA01CD"/>
    <w:rsid w:val="00BA0C8A"/>
    <w:rsid w:val="00BA2357"/>
    <w:rsid w:val="00BB153F"/>
    <w:rsid w:val="00BB5661"/>
    <w:rsid w:val="00BC261A"/>
    <w:rsid w:val="00BC480D"/>
    <w:rsid w:val="00BC654D"/>
    <w:rsid w:val="00BD6BA6"/>
    <w:rsid w:val="00BE08DD"/>
    <w:rsid w:val="00BE72FC"/>
    <w:rsid w:val="00C00268"/>
    <w:rsid w:val="00C05CFF"/>
    <w:rsid w:val="00C075E4"/>
    <w:rsid w:val="00C1058A"/>
    <w:rsid w:val="00C20232"/>
    <w:rsid w:val="00C34408"/>
    <w:rsid w:val="00C577F2"/>
    <w:rsid w:val="00C70656"/>
    <w:rsid w:val="00C73D8F"/>
    <w:rsid w:val="00C778E1"/>
    <w:rsid w:val="00C97606"/>
    <w:rsid w:val="00CB0B7F"/>
    <w:rsid w:val="00CD1625"/>
    <w:rsid w:val="00CF463A"/>
    <w:rsid w:val="00D042F5"/>
    <w:rsid w:val="00D06F7E"/>
    <w:rsid w:val="00D1210A"/>
    <w:rsid w:val="00D30E9A"/>
    <w:rsid w:val="00D608AA"/>
    <w:rsid w:val="00D60C33"/>
    <w:rsid w:val="00D64DD1"/>
    <w:rsid w:val="00D7069D"/>
    <w:rsid w:val="00D749E5"/>
    <w:rsid w:val="00D85298"/>
    <w:rsid w:val="00DD3690"/>
    <w:rsid w:val="00DD61A7"/>
    <w:rsid w:val="00DE4462"/>
    <w:rsid w:val="00DE6BFD"/>
    <w:rsid w:val="00DF4ABE"/>
    <w:rsid w:val="00E03495"/>
    <w:rsid w:val="00E13A3B"/>
    <w:rsid w:val="00E157D2"/>
    <w:rsid w:val="00E2203D"/>
    <w:rsid w:val="00E2557A"/>
    <w:rsid w:val="00E40524"/>
    <w:rsid w:val="00E419A1"/>
    <w:rsid w:val="00E46902"/>
    <w:rsid w:val="00E63C46"/>
    <w:rsid w:val="00E72F26"/>
    <w:rsid w:val="00E75D3C"/>
    <w:rsid w:val="00E77614"/>
    <w:rsid w:val="00E97217"/>
    <w:rsid w:val="00EA1EAF"/>
    <w:rsid w:val="00EA2404"/>
    <w:rsid w:val="00EA62C2"/>
    <w:rsid w:val="00EE3ADA"/>
    <w:rsid w:val="00F04EB8"/>
    <w:rsid w:val="00F13DD5"/>
    <w:rsid w:val="00F14F58"/>
    <w:rsid w:val="00F15AD5"/>
    <w:rsid w:val="00F234B2"/>
    <w:rsid w:val="00F35FC8"/>
    <w:rsid w:val="00F36797"/>
    <w:rsid w:val="00F37404"/>
    <w:rsid w:val="00F41096"/>
    <w:rsid w:val="00F540B6"/>
    <w:rsid w:val="00F5497D"/>
    <w:rsid w:val="00F82828"/>
    <w:rsid w:val="00F87146"/>
    <w:rsid w:val="00F90D26"/>
    <w:rsid w:val="00F950F1"/>
    <w:rsid w:val="00F95DD0"/>
    <w:rsid w:val="00F9684E"/>
    <w:rsid w:val="00F9786E"/>
    <w:rsid w:val="00FA398A"/>
    <w:rsid w:val="00FF090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60ED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C32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60ED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C32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chberg-rs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ichberg-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N T S C H U L D I G U N G</vt:lpstr>
    </vt:vector>
  </TitlesOfParts>
  <Company>Ebersbach</Company>
  <LinksUpToDate>false</LinksUpToDate>
  <CharactersWithSpaces>2179</CharactersWithSpaces>
  <SharedDoc>false</SharedDoc>
  <HLinks>
    <vt:vector size="12" baseType="variant">
      <vt:variant>
        <vt:i4>6488184</vt:i4>
      </vt:variant>
      <vt:variant>
        <vt:i4>9</vt:i4>
      </vt:variant>
      <vt:variant>
        <vt:i4>0</vt:i4>
      </vt:variant>
      <vt:variant>
        <vt:i4>5</vt:i4>
      </vt:variant>
      <vt:variant>
        <vt:lpwstr>http://www.raichberg-rs.de/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http://www.raichberg-rs.de/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S C H U L D I G U N G</dc:title>
  <dc:creator>su</dc:creator>
  <cp:lastModifiedBy>su</cp:lastModifiedBy>
  <cp:revision>4</cp:revision>
  <cp:lastPrinted>2017-08-01T08:15:00Z</cp:lastPrinted>
  <dcterms:created xsi:type="dcterms:W3CDTF">2017-08-01T07:36:00Z</dcterms:created>
  <dcterms:modified xsi:type="dcterms:W3CDTF">2017-08-01T08:17:00Z</dcterms:modified>
</cp:coreProperties>
</file>